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FC" w:rsidRPr="00182A96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22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82A96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8"/>
        <w:gridCol w:w="7874"/>
      </w:tblGrid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 чл. 192</w:t>
            </w: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Закона за обществените поръчки</w:t>
            </w:r>
          </w:p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………………………………………………………………………………….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……………………………………………………………..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37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375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……………………… на …………………………………………………….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2335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 xml:space="preserve"> (длъжност) </w:t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219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ЕИК/БУЛСТАТ 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……………….…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 изискванията на възложителя при възлагане на обществена поръчка с предмет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</w:p>
          <w:p w:rsidR="005369FC" w:rsidRPr="0035227D" w:rsidRDefault="005369FC" w:rsidP="0035227D">
            <w:pPr>
              <w:tabs>
                <w:tab w:val="left" w:pos="900"/>
              </w:tabs>
              <w:spacing w:before="120" w:after="120" w:line="240" w:lineRule="auto"/>
              <w:ind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 Не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ъм</w:t>
            </w:r>
            <w:proofErr w:type="spellEnd"/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      </w:r>
          </w:p>
          <w:p w:rsidR="005369FC" w:rsidRPr="0035227D" w:rsidRDefault="005369FC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 Не съм осъден с влязла в сила присъда, за престъпление, аналогично на тези по т. 1, в друга държава членка или трета страна;</w:t>
            </w:r>
          </w:p>
          <w:p w:rsidR="005369FC" w:rsidRPr="0035227D" w:rsidRDefault="005369FC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 За мен не е налице конфликт на интереси по смисъла на ЗОП, който не може да бъде отстранен.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Представлявания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налице неравнопоставеност в случаите по чл. 44, ал. 5;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установено, че: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5369FC" w:rsidRPr="0035227D" w:rsidRDefault="005369FC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:rsidR="005369FC" w:rsidRPr="0035227D" w:rsidRDefault="005369FC" w:rsidP="00D40D6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FC" w:rsidRDefault="005369FC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60">
              <w:rPr>
                <w:rFonts w:ascii="Times New Roman" w:hAnsi="Times New Roman" w:cs="Times New Roman"/>
                <w:sz w:val="24"/>
                <w:szCs w:val="24"/>
              </w:rPr>
              <w:t>II. Декларирам, че представлявания от мен участник отговаря на поставените от възложителя критерии за подбор,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369FC" w:rsidRDefault="005369FC" w:rsidP="00F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1.Разполагам с</w:t>
            </w:r>
            <w:r w:rsidRPr="00FE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E6">
              <w:rPr>
                <w:rFonts w:ascii="Times New Roman" w:hAnsi="Times New Roman" w:cs="Times New Roman"/>
                <w:sz w:val="24"/>
                <w:szCs w:val="24"/>
              </w:rPr>
              <w:t>валидно разрешение/удостоверение за търговия на едро с медицински изделия, издадено на името на участника от ИАЛ или от чуждестранен орган при условие за приложимост на разрешението за територията на Република България:</w:t>
            </w:r>
          </w:p>
          <w:p w:rsidR="005369FC" w:rsidRDefault="005369FC" w:rsidP="00F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……………………………………………………-/посочва се идентификационни данни на документа/</w:t>
            </w:r>
          </w:p>
          <w:p w:rsidR="005369FC" w:rsidRDefault="005369FC" w:rsidP="006931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6931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 доказване на посочените обстоятелства, преди сключването на договора участника следва да представи заверено копие от документа - разрешително/удостоверение за търговия на едро с медицински изделия, издадено на името на участника от ИАЛ или еквивалентен документ, произтичащ от чуждестранен орган, при условие за приложимост на разрешението за територията на Република България.</w:t>
            </w:r>
          </w:p>
          <w:p w:rsidR="005369FC" w:rsidRPr="006931A0" w:rsidRDefault="005369FC" w:rsidP="006931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Декларацията се подписва от лицата, представляващи участника.</w:t>
            </w:r>
          </w:p>
          <w:p w:rsidR="005369FC" w:rsidRPr="0035227D" w:rsidRDefault="005369FC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Известна ми е отговорността по чл. 313 от Наказателния кодекс за неверни данни.</w:t>
            </w:r>
          </w:p>
        </w:tc>
      </w:tr>
      <w:tr w:rsidR="005369FC" w:rsidRPr="0015230B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5369FC" w:rsidRPr="0015230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Дата 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5369FC" w:rsidRPr="001523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Име и фамилия, подпис 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FC" w:rsidRPr="0035227D" w:rsidRDefault="005369FC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AC29CF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10807" w:rsidRDefault="0031080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Д Е К Л А </w:t>
      </w:r>
      <w:proofErr w:type="gramStart"/>
      <w:r w:rsidRPr="0035227D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gramEnd"/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А Ц И Я</w:t>
      </w:r>
    </w:p>
    <w:p w:rsidR="005369FC" w:rsidRPr="0035227D" w:rsidRDefault="005369FC" w:rsidP="0035227D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>от участник / подизпълнител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Долуподписаният/ата/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>,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/собствено бащино фамилно име 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ЕГН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притежаващ/а лична карта №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издадена на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от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с постоянен адрес: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  <w:t>____</w:t>
      </w:r>
    </w:p>
    <w:p w:rsidR="005369FC" w:rsidRPr="0035227D" w:rsidRDefault="005369FC" w:rsidP="0035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в качеството си на лице по чл. 47, ал. 4 от ЗОП а именно: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69FC" w:rsidRPr="0035227D" w:rsidRDefault="005369FC" w:rsidP="0035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в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>Д Е К Л А Р И Р А М, Ч Е:</w:t>
      </w:r>
    </w:p>
    <w:p w:rsidR="005369FC" w:rsidRPr="0035227D" w:rsidRDefault="005369FC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1. Представляваното от мен дружество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е /не</w:t>
      </w:r>
      <w:r w:rsidRPr="0035227D">
        <w:rPr>
          <w:rFonts w:ascii="Times New Roman" w:hAnsi="Times New Roman" w:cs="Times New Roman"/>
          <w:sz w:val="20"/>
          <w:szCs w:val="20"/>
        </w:rPr>
        <w:t xml:space="preserve"> е регистрирано в юрисдикция с 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>/ненужното се зачертава/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преференциален данъчен режим,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а именно: ______________________________________.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2. Представляваното от мен дружество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е / не е</w:t>
      </w:r>
      <w:r w:rsidRPr="0035227D">
        <w:rPr>
          <w:rFonts w:ascii="Times New Roman" w:hAnsi="Times New Roman" w:cs="Times New Roman"/>
          <w:sz w:val="20"/>
          <w:szCs w:val="20"/>
        </w:rPr>
        <w:t xml:space="preserve"> свързано с лица, регистрирани в 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/ненужното се зачертава/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</w:rPr>
        <w:t>юрисдикции с преференциален данъчен режим,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а именно: __________________________.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3. Представляваното от мен дружество попада в изключението на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чл. 4, т. ______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 xml:space="preserve">Забележка: </w:t>
      </w:r>
      <w:r w:rsidRPr="0035227D">
        <w:rPr>
          <w:rFonts w:ascii="Times New Roman" w:hAnsi="Times New Roman" w:cs="Times New Roman"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369FC" w:rsidRPr="0035227D" w:rsidRDefault="005369FC" w:rsidP="0035227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0"/>
          <w:szCs w:val="20"/>
          <w:lang w:eastAsia="bg-BG"/>
        </w:rPr>
      </w:pPr>
      <w:r w:rsidRPr="0035227D">
        <w:rPr>
          <w:rFonts w:ascii="Times New Roman" w:hAnsi="Times New Roman" w:cs="Times New Roman"/>
          <w:b/>
          <w:bCs/>
          <w:sz w:val="30"/>
          <w:szCs w:val="30"/>
          <w:lang w:eastAsia="bg-BG"/>
        </w:rPr>
        <w:tab/>
      </w:r>
      <w:r w:rsidRPr="0035227D">
        <w:rPr>
          <w:rFonts w:ascii="Times New Roman" w:hAnsi="Times New Roman" w:cs="Times New Roman"/>
          <w:sz w:val="20"/>
          <w:szCs w:val="20"/>
          <w:lang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35227D">
        <w:rPr>
          <w:rFonts w:ascii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35227D">
        <w:rPr>
          <w:rFonts w:ascii="Times New Roman" w:hAnsi="Times New Roman" w:cs="Times New Roman"/>
          <w:sz w:val="20"/>
          <w:szCs w:val="20"/>
          <w:lang w:eastAsia="bg-BG"/>
        </w:rPr>
        <w:t>. §7, ал. 2 от Заключителните разпоредби на същия.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5369FC" w:rsidRPr="0035227D" w:rsidRDefault="005369FC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Дата 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Pr="0035227D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ДЕКЛАРАТОР: 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>_________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>Гр.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/</w:t>
      </w:r>
      <w:r w:rsidRPr="0035227D">
        <w:rPr>
          <w:rFonts w:ascii="Times New Roman" w:hAnsi="Times New Roman" w:cs="Times New Roman"/>
          <w:sz w:val="20"/>
          <w:szCs w:val="20"/>
        </w:rPr>
        <w:t>подпис/</w:t>
      </w:r>
    </w:p>
    <w:p w:rsidR="005369FC" w:rsidRPr="0035227D" w:rsidRDefault="005369FC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5369FC" w:rsidRPr="0035227D" w:rsidRDefault="005369FC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5227D">
        <w:rPr>
          <w:rFonts w:ascii="Times New Roman" w:hAnsi="Times New Roman" w:cs="Times New Roman"/>
          <w:i/>
          <w:iCs/>
          <w:sz w:val="18"/>
          <w:szCs w:val="18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5369FC" w:rsidRPr="0035227D" w:rsidRDefault="005369FC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369FC" w:rsidRPr="0035227D" w:rsidRDefault="005369FC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369FC" w:rsidRPr="0035227D" w:rsidRDefault="005369FC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Кодекса за социално осигуряване,Закона за публичното предлагане на ценни книжа</w:t>
      </w:r>
      <w:r w:rsidRPr="0035227D">
        <w:rPr>
          <w:rFonts w:ascii="Times New Roman" w:hAnsi="Times New Roman" w:cs="Times New Roman"/>
          <w:sz w:val="16"/>
          <w:szCs w:val="16"/>
        </w:rPr>
        <w:t xml:space="preserve"> или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35227D">
        <w:rPr>
          <w:rFonts w:ascii="Times New Roman" w:hAnsi="Times New Roman" w:cs="Times New Roman"/>
          <w:sz w:val="16"/>
          <w:szCs w:val="16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5369FC" w:rsidRPr="0035227D" w:rsidRDefault="005369FC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369FC" w:rsidRPr="0035227D" w:rsidRDefault="005369FC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lastRenderedPageBreak/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369FC" w:rsidRPr="0035227D" w:rsidRDefault="005369FC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Закона за задължителното депозиране на печатни и други произведения</w:t>
      </w:r>
      <w:r w:rsidRPr="0035227D">
        <w:rPr>
          <w:rFonts w:ascii="Times New Roman" w:hAnsi="Times New Roman" w:cs="Times New Roman"/>
          <w:sz w:val="16"/>
          <w:szCs w:val="16"/>
        </w:rPr>
        <w:t>.</w:t>
      </w:r>
    </w:p>
    <w:p w:rsidR="005369FC" w:rsidRPr="0035227D" w:rsidRDefault="005369FC" w:rsidP="003522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C7A43" w:rsidRDefault="000C7A43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Приложение № 7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369FC" w:rsidRPr="0035227D" w:rsidRDefault="005369FC" w:rsidP="003522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 xml:space="preserve">Образец </w:t>
      </w:r>
    </w:p>
    <w:p w:rsidR="005369FC" w:rsidRPr="0035227D" w:rsidRDefault="005369FC" w:rsidP="003522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5227D">
        <w:rPr>
          <w:rFonts w:ascii="Times New Roman" w:hAnsi="Times New Roman" w:cs="Times New Roman"/>
          <w:sz w:val="32"/>
          <w:szCs w:val="32"/>
          <w:lang w:val="ru-RU"/>
        </w:rPr>
        <w:t xml:space="preserve">Д Е К Л А </w:t>
      </w:r>
      <w:proofErr w:type="gramStart"/>
      <w:r w:rsidRPr="0035227D">
        <w:rPr>
          <w:rFonts w:ascii="Times New Roman" w:hAnsi="Times New Roman" w:cs="Times New Roman"/>
          <w:sz w:val="32"/>
          <w:szCs w:val="32"/>
          <w:lang w:val="ru-RU"/>
        </w:rPr>
        <w:t>Р</w:t>
      </w:r>
      <w:proofErr w:type="gramEnd"/>
      <w:r w:rsidRPr="0035227D">
        <w:rPr>
          <w:rFonts w:ascii="Times New Roman" w:hAnsi="Times New Roman" w:cs="Times New Roman"/>
          <w:sz w:val="32"/>
          <w:szCs w:val="32"/>
          <w:lang w:val="ru-RU"/>
        </w:rPr>
        <w:t xml:space="preserve"> А Ц И Я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FC" w:rsidRPr="0035227D" w:rsidRDefault="005369FC" w:rsidP="0035227D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>по чл. 66, ал. 1 от ЗОП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във връзка с участие в обществена поръчка по чл. 20, ал. </w:t>
      </w:r>
      <w:r w:rsidRPr="0035227D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, от ЗОП </w:t>
      </w:r>
      <w:r w:rsidRPr="00352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предмет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69FC" w:rsidRPr="0035227D" w:rsidRDefault="0031080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„Доставка, монтаж,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въвеждане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експлоатация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гаранционно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обслужване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остеоденситометър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нуждите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Клиника по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ендокринология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болести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обмяната</w:t>
      </w:r>
      <w:proofErr w:type="spell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УМБАЛ</w:t>
      </w:r>
      <w:proofErr w:type="gramStart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„С</w:t>
      </w:r>
      <w:proofErr w:type="gramEnd"/>
      <w:r w:rsidRPr="0031080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вети Георги“ ЕАД“</w:t>
      </w:r>
    </w:p>
    <w:p w:rsidR="005369FC" w:rsidRPr="0035227D" w:rsidRDefault="005369FC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5227D">
        <w:rPr>
          <w:rFonts w:ascii="Times New Roman" w:hAnsi="Times New Roman" w:cs="Times New Roman"/>
          <w:sz w:val="24"/>
          <w:szCs w:val="24"/>
          <w:lang w:eastAsia="bg-BG"/>
        </w:rPr>
        <w:t>Долуподписаният/та............................................................................................................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(трите имена)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35227D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(орган и място на издаването)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(длъжност)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(наименование на участника)</w:t>
      </w:r>
      <w:r w:rsidRPr="0035227D">
        <w:rPr>
          <w:rFonts w:ascii="Times New Roman" w:hAnsi="Times New Roman" w:cs="Times New Roman"/>
          <w:lang w:eastAsia="bg-BG"/>
        </w:rPr>
        <w:t>,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ЕИК/БУЛСТАТ ............................., със седалище и адрес на управление ……………………………………….............................................., тел./факс .............,</w:t>
      </w:r>
    </w:p>
    <w:p w:rsidR="005369FC" w:rsidRPr="0035227D" w:rsidRDefault="005369FC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9FC" w:rsidRPr="0035227D" w:rsidRDefault="005369FC" w:rsidP="003522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5369FC" w:rsidRPr="0035227D" w:rsidRDefault="005369FC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69FC" w:rsidRPr="0035227D" w:rsidRDefault="005369FC" w:rsidP="00352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t xml:space="preserve">При изпълнението на поръчката ще ползвам/ няма да ползвам подизпълнител*. </w:t>
      </w:r>
    </w:p>
    <w:p w:rsidR="005369FC" w:rsidRPr="0035227D" w:rsidRDefault="005369FC" w:rsidP="00352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t>Подизпълнителят/</w:t>
      </w:r>
      <w:proofErr w:type="spellStart"/>
      <w:r w:rsidRPr="0035227D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35227D">
        <w:rPr>
          <w:rFonts w:ascii="Times New Roman" w:hAnsi="Times New Roman" w:cs="Times New Roman"/>
          <w:sz w:val="24"/>
          <w:szCs w:val="24"/>
        </w:rPr>
        <w:t xml:space="preserve"> и делът от поръчката, който ще им се възложи са, както следва**:</w:t>
      </w: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lang w:val="ru-RU"/>
        </w:rPr>
      </w:pPr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          1.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proofErr w:type="gramStart"/>
      <w:r w:rsidRPr="0035227D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...................................................................................................................,</w:t>
      </w:r>
      <w:proofErr w:type="gramEnd"/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(наименование на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подизпълнителя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съгласно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регистрацията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му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)</w:t>
      </w: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% от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(....%) и вида на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им се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възложат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………………………………………………………………………………….…….. </w:t>
      </w: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lang w:val="ru-RU"/>
        </w:rPr>
      </w:pPr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          2.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proofErr w:type="gramStart"/>
      <w:r w:rsidRPr="0035227D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...................................................................................................................,</w:t>
      </w:r>
      <w:proofErr w:type="gramEnd"/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(наименование на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подизпълнителя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съгласно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регистрацията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му</w:t>
      </w:r>
      <w:proofErr w:type="spellEnd"/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)</w:t>
      </w:r>
    </w:p>
    <w:p w:rsidR="005369FC" w:rsidRPr="0035227D" w:rsidRDefault="005369FC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en-GB"/>
        </w:rPr>
      </w:pP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% от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(....%) и вида на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им се </w:t>
      </w:r>
      <w:proofErr w:type="spellStart"/>
      <w:r w:rsidRPr="0035227D">
        <w:rPr>
          <w:rFonts w:ascii="Times New Roman" w:hAnsi="Times New Roman" w:cs="Times New Roman"/>
          <w:sz w:val="24"/>
          <w:szCs w:val="24"/>
          <w:lang w:val="ru-RU"/>
        </w:rPr>
        <w:t>възложат</w:t>
      </w:r>
      <w:proofErr w:type="spellEnd"/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………………………………………………………………………………….…….. </w:t>
      </w:r>
      <w:r w:rsidRPr="0035227D">
        <w:rPr>
          <w:rFonts w:ascii="Times New Roman" w:hAnsi="Times New Roman" w:cs="Times New Roman"/>
          <w:sz w:val="24"/>
          <w:szCs w:val="24"/>
          <w:lang w:val="en-GB"/>
        </w:rPr>
        <w:t xml:space="preserve">*. </w:t>
      </w:r>
    </w:p>
    <w:p w:rsidR="005369FC" w:rsidRPr="0035227D" w:rsidRDefault="005369FC" w:rsidP="0035227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en-GB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69FC" w:rsidRPr="0035227D" w:rsidRDefault="005369FC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г. 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  <w:t>Декларатор: .....................................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Невярното се зачертава.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227D">
        <w:rPr>
          <w:rFonts w:ascii="Times New Roman" w:hAnsi="Times New Roman" w:cs="Times New Roman"/>
          <w:sz w:val="24"/>
          <w:szCs w:val="24"/>
        </w:rPr>
        <w:t xml:space="preserve">** </w:t>
      </w: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Полето се попълва в зависимост от броя на подизпълнителите, които ще бъдат ползвани.</w:t>
      </w: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5227D" w:rsidRDefault="005369FC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9FC" w:rsidRPr="00310807" w:rsidRDefault="005369FC" w:rsidP="003108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35227D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  <w:r w:rsidR="00310807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Start w:id="0" w:name="_GoBack"/>
      <w:bookmarkEnd w:id="0"/>
    </w:p>
    <w:sectPr w:rsidR="005369FC" w:rsidRPr="00310807" w:rsidSect="00FF7B28">
      <w:footerReference w:type="default" r:id="rId7"/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6D" w:rsidRDefault="0039386D">
      <w:pPr>
        <w:spacing w:after="0" w:line="240" w:lineRule="auto"/>
      </w:pPr>
      <w:r>
        <w:separator/>
      </w:r>
    </w:p>
  </w:endnote>
  <w:endnote w:type="continuationSeparator" w:id="0">
    <w:p w:rsidR="0039386D" w:rsidRDefault="0039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FC" w:rsidRDefault="005369F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A92">
      <w:rPr>
        <w:rStyle w:val="PageNumber"/>
        <w:noProof/>
      </w:rPr>
      <w:t>1</w:t>
    </w:r>
    <w:r>
      <w:rPr>
        <w:rStyle w:val="PageNumber"/>
      </w:rPr>
      <w:fldChar w:fldCharType="end"/>
    </w:r>
  </w:p>
  <w:p w:rsidR="005369FC" w:rsidRDefault="00536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6D" w:rsidRDefault="0039386D">
      <w:pPr>
        <w:spacing w:after="0" w:line="240" w:lineRule="auto"/>
      </w:pPr>
      <w:r>
        <w:separator/>
      </w:r>
    </w:p>
  </w:footnote>
  <w:footnote w:type="continuationSeparator" w:id="0">
    <w:p w:rsidR="0039386D" w:rsidRDefault="0039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27D"/>
    <w:rsid w:val="000C7A43"/>
    <w:rsid w:val="000D2DEE"/>
    <w:rsid w:val="0015230B"/>
    <w:rsid w:val="00155726"/>
    <w:rsid w:val="00155A92"/>
    <w:rsid w:val="00182A96"/>
    <w:rsid w:val="001B2D68"/>
    <w:rsid w:val="0026388C"/>
    <w:rsid w:val="00310807"/>
    <w:rsid w:val="0035227D"/>
    <w:rsid w:val="0039386D"/>
    <w:rsid w:val="003F0D7F"/>
    <w:rsid w:val="005107A6"/>
    <w:rsid w:val="005369FC"/>
    <w:rsid w:val="00536A92"/>
    <w:rsid w:val="005B3938"/>
    <w:rsid w:val="006012DB"/>
    <w:rsid w:val="006931A0"/>
    <w:rsid w:val="006E4CAB"/>
    <w:rsid w:val="007C4DC5"/>
    <w:rsid w:val="009C73D0"/>
    <w:rsid w:val="00A3143B"/>
    <w:rsid w:val="00AC29CF"/>
    <w:rsid w:val="00C66172"/>
    <w:rsid w:val="00D40D60"/>
    <w:rsid w:val="00D5561C"/>
    <w:rsid w:val="00EE6D5F"/>
    <w:rsid w:val="00F471E6"/>
    <w:rsid w:val="00F9083C"/>
    <w:rsid w:val="00FE1456"/>
    <w:rsid w:val="00FF4D9C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52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5227D"/>
    <w:rPr>
      <w:lang w:val="bg-BG"/>
    </w:rPr>
  </w:style>
  <w:style w:type="character" w:styleId="PageNumber">
    <w:name w:val="page number"/>
    <w:basedOn w:val="DefaultParagraphFont"/>
    <w:uiPriority w:val="99"/>
    <w:rsid w:val="0035227D"/>
  </w:style>
  <w:style w:type="paragraph" w:customStyle="1" w:styleId="CharChar">
    <w:name w:val="Знак Знак Знак Знак Знак Знак Char Char Знак"/>
    <w:basedOn w:val="Normal"/>
    <w:uiPriority w:val="99"/>
    <w:rsid w:val="0015572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inputvalue">
    <w:name w:val="input_value"/>
    <w:uiPriority w:val="99"/>
    <w:rsid w:val="00F4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umbal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Todor Ganchev</dc:creator>
  <cp:keywords/>
  <dc:description/>
  <cp:lastModifiedBy>Mihaela Stankova</cp:lastModifiedBy>
  <cp:revision>10</cp:revision>
  <cp:lastPrinted>2019-09-25T06:28:00Z</cp:lastPrinted>
  <dcterms:created xsi:type="dcterms:W3CDTF">2019-07-01T09:04:00Z</dcterms:created>
  <dcterms:modified xsi:type="dcterms:W3CDTF">2019-09-25T06:58:00Z</dcterms:modified>
</cp:coreProperties>
</file>